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DC78ED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77632D" w:rsidRPr="00547D68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77632D" w:rsidRPr="00547D68">
        <w:rPr>
          <w:rFonts w:ascii="Bookman Old Style" w:hAnsi="Bookman Old Style" w:cs="Arial"/>
          <w:b/>
          <w:bCs/>
          <w:noProof/>
        </w:rPr>
        <w:t>ENGLISH LITERATURE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77632D" w:rsidRPr="00547D68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77632D" w:rsidRPr="00547D68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77632D" w:rsidRPr="00547D68">
        <w:rPr>
          <w:rFonts w:ascii="Bookman Old Style" w:hAnsi="Bookman Old Style" w:cs="Arial"/>
          <w:noProof/>
        </w:rPr>
        <w:t>EL 3501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77632D" w:rsidRPr="00547D68">
        <w:rPr>
          <w:rFonts w:ascii="Bookman Old Style" w:hAnsi="Bookman Old Style" w:cs="Arial"/>
          <w:noProof/>
        </w:rPr>
        <w:t>GENDER STUDIES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77632D" w:rsidRPr="00547D68">
        <w:rPr>
          <w:rFonts w:ascii="Bookman Old Style" w:hAnsi="Bookman Old Style" w:cs="Arial"/>
          <w:noProof/>
        </w:rPr>
        <w:t>05/11/2012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77632D" w:rsidRPr="00547D68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77632D" w:rsidRPr="0077632D" w:rsidRDefault="0077632D" w:rsidP="0077632D">
      <w:pPr>
        <w:pStyle w:val="NormalWeb"/>
        <w:spacing w:before="0" w:beforeAutospacing="0" w:after="240" w:afterAutospacing="0"/>
        <w:jc w:val="center"/>
        <w:rPr>
          <w:b/>
          <w:u w:val="single"/>
        </w:rPr>
      </w:pPr>
      <w:r w:rsidRPr="0077632D">
        <w:rPr>
          <w:b/>
          <w:u w:val="single"/>
        </w:rPr>
        <w:t>PART – A</w:t>
      </w:r>
    </w:p>
    <w:p w:rsidR="0077632D" w:rsidRPr="0082418B" w:rsidRDefault="0077632D" w:rsidP="0077632D">
      <w:pPr>
        <w:pStyle w:val="NormalWeb"/>
        <w:spacing w:before="0" w:beforeAutospacing="0" w:after="240" w:afterAutospacing="0"/>
      </w:pPr>
      <w:r w:rsidRPr="0082418B">
        <w:rPr>
          <w:b/>
        </w:rPr>
        <w:t xml:space="preserve">Answer any six of the following in about 250 words each: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2418B">
        <w:rPr>
          <w:b/>
        </w:rPr>
        <w:t>(6x10=60)</w:t>
      </w:r>
    </w:p>
    <w:p w:rsidR="0077632D" w:rsidRPr="0082418B" w:rsidRDefault="0077632D" w:rsidP="0077632D">
      <w:pPr>
        <w:pStyle w:val="NormalWeb"/>
        <w:numPr>
          <w:ilvl w:val="0"/>
          <w:numId w:val="5"/>
        </w:numPr>
        <w:spacing w:line="360" w:lineRule="auto"/>
      </w:pPr>
      <w:r w:rsidRPr="0082418B">
        <w:t>What is cyber feminism?</w:t>
      </w:r>
    </w:p>
    <w:p w:rsidR="0077632D" w:rsidRPr="0082418B" w:rsidRDefault="0077632D" w:rsidP="0077632D">
      <w:pPr>
        <w:pStyle w:val="NormalWeb"/>
        <w:numPr>
          <w:ilvl w:val="0"/>
          <w:numId w:val="5"/>
        </w:numPr>
        <w:spacing w:line="360" w:lineRule="auto"/>
      </w:pPr>
      <w:r w:rsidRPr="0082418B">
        <w:t>Define gender studies.</w:t>
      </w:r>
    </w:p>
    <w:p w:rsidR="0077632D" w:rsidRPr="0082418B" w:rsidRDefault="0077632D" w:rsidP="0077632D">
      <w:pPr>
        <w:pStyle w:val="NormalWeb"/>
        <w:numPr>
          <w:ilvl w:val="0"/>
          <w:numId w:val="5"/>
        </w:numPr>
        <w:spacing w:line="360" w:lineRule="auto"/>
      </w:pPr>
      <w:r w:rsidRPr="0082418B">
        <w:t>Write a note on Radical feminism.</w:t>
      </w:r>
    </w:p>
    <w:p w:rsidR="0077632D" w:rsidRPr="0082418B" w:rsidRDefault="0077632D" w:rsidP="0077632D">
      <w:pPr>
        <w:pStyle w:val="NormalWeb"/>
        <w:numPr>
          <w:ilvl w:val="0"/>
          <w:numId w:val="5"/>
        </w:numPr>
        <w:spacing w:line="360" w:lineRule="auto"/>
      </w:pPr>
      <w:r w:rsidRPr="0082418B">
        <w:t>Discuss the participation of women in the Indian struggle for independence.</w:t>
      </w:r>
    </w:p>
    <w:p w:rsidR="0077632D" w:rsidRPr="0082418B" w:rsidRDefault="0077632D" w:rsidP="0077632D">
      <w:pPr>
        <w:pStyle w:val="NormalWeb"/>
        <w:numPr>
          <w:ilvl w:val="0"/>
          <w:numId w:val="5"/>
        </w:numPr>
        <w:spacing w:line="360" w:lineRule="auto"/>
      </w:pPr>
      <w:r w:rsidRPr="0082418B">
        <w:t>How did Marxist feminism help women?</w:t>
      </w:r>
    </w:p>
    <w:p w:rsidR="0077632D" w:rsidRPr="0082418B" w:rsidRDefault="0077632D" w:rsidP="0077632D">
      <w:pPr>
        <w:pStyle w:val="NormalWeb"/>
        <w:numPr>
          <w:ilvl w:val="0"/>
          <w:numId w:val="5"/>
        </w:numPr>
        <w:spacing w:line="360" w:lineRule="auto"/>
      </w:pPr>
      <w:r w:rsidRPr="0082418B">
        <w:t>What did first and second wave feminism achieve?</w:t>
      </w:r>
    </w:p>
    <w:p w:rsidR="0077632D" w:rsidRPr="0082418B" w:rsidRDefault="0077632D" w:rsidP="0077632D">
      <w:pPr>
        <w:pStyle w:val="NormalWeb"/>
        <w:numPr>
          <w:ilvl w:val="0"/>
          <w:numId w:val="5"/>
        </w:numPr>
        <w:spacing w:line="360" w:lineRule="auto"/>
      </w:pPr>
      <w:r w:rsidRPr="0082418B">
        <w:t>Trace the effects of liberal feminism.</w:t>
      </w:r>
    </w:p>
    <w:p w:rsidR="0077632D" w:rsidRPr="0082418B" w:rsidRDefault="0077632D" w:rsidP="0077632D">
      <w:pPr>
        <w:pStyle w:val="NormalWeb"/>
        <w:numPr>
          <w:ilvl w:val="0"/>
          <w:numId w:val="5"/>
        </w:numPr>
        <w:spacing w:line="360" w:lineRule="auto"/>
      </w:pPr>
      <w:r w:rsidRPr="0082418B">
        <w:t>How is Post feminist theory relevant today?</w:t>
      </w:r>
    </w:p>
    <w:p w:rsidR="0077632D" w:rsidRPr="0077632D" w:rsidRDefault="0077632D" w:rsidP="0077632D">
      <w:pPr>
        <w:pStyle w:val="NormalWeb"/>
        <w:spacing w:before="0" w:beforeAutospacing="0" w:after="0" w:afterAutospacing="0"/>
        <w:jc w:val="center"/>
        <w:rPr>
          <w:b/>
          <w:sz w:val="14"/>
          <w:u w:val="single"/>
        </w:rPr>
      </w:pPr>
    </w:p>
    <w:p w:rsidR="0077632D" w:rsidRPr="0077632D" w:rsidRDefault="0077632D" w:rsidP="0077632D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77632D">
        <w:rPr>
          <w:b/>
          <w:u w:val="single"/>
        </w:rPr>
        <w:t>PART – B</w:t>
      </w:r>
    </w:p>
    <w:p w:rsidR="0077632D" w:rsidRDefault="0077632D" w:rsidP="0077632D">
      <w:pPr>
        <w:pStyle w:val="NormalWeb"/>
        <w:spacing w:before="0" w:beforeAutospacing="0" w:after="0" w:afterAutospacing="0"/>
        <w:rPr>
          <w:b/>
        </w:rPr>
      </w:pPr>
    </w:p>
    <w:p w:rsidR="0077632D" w:rsidRDefault="0077632D" w:rsidP="0077632D">
      <w:pPr>
        <w:pStyle w:val="NormalWeb"/>
        <w:spacing w:before="0" w:beforeAutospacing="0" w:after="0" w:afterAutospacing="0"/>
        <w:rPr>
          <w:b/>
        </w:rPr>
      </w:pPr>
      <w:r w:rsidRPr="0082418B">
        <w:rPr>
          <w:b/>
        </w:rPr>
        <w:t>Answer any two of the following in about 250 words each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82418B">
        <w:rPr>
          <w:b/>
        </w:rPr>
        <w:t xml:space="preserve"> (2x10=20)</w:t>
      </w:r>
    </w:p>
    <w:p w:rsidR="0077632D" w:rsidRPr="0082418B" w:rsidRDefault="0077632D" w:rsidP="0077632D">
      <w:pPr>
        <w:pStyle w:val="NormalWeb"/>
        <w:spacing w:before="0" w:beforeAutospacing="0" w:after="0" w:afterAutospacing="0"/>
        <w:rPr>
          <w:b/>
        </w:rPr>
      </w:pPr>
    </w:p>
    <w:p w:rsidR="0077632D" w:rsidRPr="0082418B" w:rsidRDefault="0077632D" w:rsidP="0077632D">
      <w:pPr>
        <w:pStyle w:val="NormalWeb"/>
        <w:spacing w:before="0" w:beforeAutospacing="0" w:after="0" w:afterAutospacing="0" w:line="360" w:lineRule="auto"/>
      </w:pPr>
      <w:r w:rsidRPr="0082418B">
        <w:t>9. Why does the speaker have to go egotripping in Nikki Giovanni’s poem?</w:t>
      </w:r>
    </w:p>
    <w:p w:rsidR="0077632D" w:rsidRPr="0082418B" w:rsidRDefault="0077632D" w:rsidP="0077632D">
      <w:pPr>
        <w:pStyle w:val="NormalWeb"/>
        <w:spacing w:before="0" w:beforeAutospacing="0" w:after="0" w:afterAutospacing="0" w:line="360" w:lineRule="auto"/>
      </w:pPr>
      <w:r w:rsidRPr="0082418B">
        <w:t>10. What are the problems faced by women in Adrienne Rich’s “Snapshots of a Daughter-in law”?</w:t>
      </w:r>
    </w:p>
    <w:p w:rsidR="0077632D" w:rsidRPr="0082418B" w:rsidRDefault="0077632D" w:rsidP="0077632D">
      <w:pPr>
        <w:pStyle w:val="NormalWeb"/>
        <w:spacing w:before="0" w:beforeAutospacing="0" w:after="0" w:afterAutospacing="0" w:line="360" w:lineRule="auto"/>
      </w:pPr>
      <w:r w:rsidRPr="0082418B">
        <w:t>11. Attempt a feminist reading of Kamala Das’s “An Introduction”</w:t>
      </w:r>
    </w:p>
    <w:p w:rsidR="0077632D" w:rsidRPr="0082418B" w:rsidRDefault="0077632D" w:rsidP="0077632D"/>
    <w:p w:rsidR="0077632D" w:rsidRPr="0077632D" w:rsidRDefault="0077632D" w:rsidP="0077632D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77632D">
        <w:rPr>
          <w:b/>
          <w:u w:val="single"/>
        </w:rPr>
        <w:t>PART – C</w:t>
      </w:r>
    </w:p>
    <w:p w:rsidR="0077632D" w:rsidRDefault="0077632D" w:rsidP="0077632D">
      <w:pPr>
        <w:pStyle w:val="NormalWeb"/>
        <w:spacing w:before="0" w:beforeAutospacing="0" w:after="0" w:afterAutospacing="0"/>
        <w:rPr>
          <w:b/>
        </w:rPr>
      </w:pPr>
    </w:p>
    <w:p w:rsidR="0077632D" w:rsidRDefault="0077632D" w:rsidP="0077632D">
      <w:pPr>
        <w:pStyle w:val="NormalWeb"/>
        <w:spacing w:before="0" w:beforeAutospacing="0" w:after="0" w:afterAutospacing="0"/>
        <w:rPr>
          <w:b/>
        </w:rPr>
      </w:pPr>
      <w:r w:rsidRPr="0082418B">
        <w:rPr>
          <w:b/>
        </w:rPr>
        <w:t>Answer any one of the following in about 400 to 500 words</w:t>
      </w:r>
      <w:r>
        <w:rPr>
          <w:b/>
        </w:rPr>
        <w:t>:</w:t>
      </w:r>
      <w:r>
        <w:rPr>
          <w:b/>
        </w:rPr>
        <w:tab/>
      </w:r>
      <w:r w:rsidRPr="0082418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2418B">
        <w:rPr>
          <w:b/>
        </w:rPr>
        <w:t xml:space="preserve">(1x20=20) </w:t>
      </w:r>
    </w:p>
    <w:p w:rsidR="0077632D" w:rsidRPr="0082418B" w:rsidRDefault="0077632D" w:rsidP="0077632D">
      <w:pPr>
        <w:pStyle w:val="NormalWeb"/>
        <w:spacing w:before="0" w:beforeAutospacing="0" w:after="0" w:afterAutospacing="0"/>
        <w:rPr>
          <w:b/>
        </w:rPr>
      </w:pPr>
    </w:p>
    <w:p w:rsidR="0077632D" w:rsidRDefault="0077632D" w:rsidP="0077632D">
      <w:pPr>
        <w:pStyle w:val="NormalWeb"/>
        <w:spacing w:before="0" w:beforeAutospacing="0" w:after="0" w:afterAutospacing="0" w:line="360" w:lineRule="auto"/>
      </w:pPr>
      <w:r w:rsidRPr="0082418B">
        <w:t xml:space="preserve">12. List the various issues about gender faced by the contemporary society according the poems </w:t>
      </w:r>
    </w:p>
    <w:p w:rsidR="0077632D" w:rsidRPr="0082418B" w:rsidRDefault="0077632D" w:rsidP="0077632D">
      <w:pPr>
        <w:pStyle w:val="NormalWeb"/>
        <w:spacing w:before="0" w:beforeAutospacing="0" w:after="0" w:afterAutospacing="0" w:line="360" w:lineRule="auto"/>
      </w:pPr>
      <w:r>
        <w:t xml:space="preserve">      </w:t>
      </w:r>
      <w:r w:rsidRPr="0082418B">
        <w:t>prescribed for study.</w:t>
      </w:r>
    </w:p>
    <w:p w:rsidR="0077632D" w:rsidRDefault="0077632D" w:rsidP="0077632D">
      <w:pPr>
        <w:pStyle w:val="NormalWeb"/>
        <w:spacing w:before="0" w:beforeAutospacing="0" w:after="0" w:afterAutospacing="0" w:line="360" w:lineRule="auto"/>
      </w:pPr>
      <w:r w:rsidRPr="0082418B">
        <w:t xml:space="preserve">13. What are the achievements of the feminist movement and list the challenges that the movement </w:t>
      </w:r>
    </w:p>
    <w:p w:rsidR="0077632D" w:rsidRPr="0082418B" w:rsidRDefault="0077632D" w:rsidP="0077632D">
      <w:pPr>
        <w:pStyle w:val="NormalWeb"/>
        <w:spacing w:before="0" w:beforeAutospacing="0" w:after="0" w:afterAutospacing="0" w:line="360" w:lineRule="auto"/>
      </w:pPr>
      <w:r>
        <w:t xml:space="preserve">      </w:t>
      </w:r>
      <w:r w:rsidRPr="0082418B">
        <w:t>faces today?</w:t>
      </w:r>
    </w:p>
    <w:p w:rsidR="0077632D" w:rsidRDefault="0077632D" w:rsidP="0077632D">
      <w:pPr>
        <w:pStyle w:val="NormalWeb"/>
        <w:spacing w:before="0" w:beforeAutospacing="0" w:after="0" w:afterAutospacing="0" w:line="360" w:lineRule="auto"/>
      </w:pPr>
      <w:r w:rsidRPr="0082418B">
        <w:t>14. Examine the gender concerns in the following poem: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205"/>
      </w:tblGrid>
      <w:tr w:rsidR="0077632D" w:rsidRPr="0082418B" w:rsidTr="0060300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405"/>
              <w:gridCol w:w="1800"/>
            </w:tblGrid>
            <w:tr w:rsidR="0077632D" w:rsidRPr="0082418B" w:rsidTr="0060300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7632D" w:rsidRPr="0082418B" w:rsidRDefault="0077632D" w:rsidP="0060300E">
                  <w:r>
                    <w:rPr>
                      <w:b/>
                      <w:bCs/>
                    </w:rPr>
                    <w:t xml:space="preserve">      </w:t>
                  </w:r>
                  <w:r w:rsidRPr="0082418B">
                    <w:rPr>
                      <w:b/>
                      <w:bCs/>
                    </w:rPr>
                    <w:t>Woman Work</w:t>
                  </w:r>
                  <w:r w:rsidRPr="0082418B">
                    <w:t> </w:t>
                  </w:r>
                </w:p>
              </w:tc>
              <w:tc>
                <w:tcPr>
                  <w:tcW w:w="1800" w:type="dxa"/>
                  <w:vAlign w:val="center"/>
                </w:tcPr>
                <w:p w:rsidR="0077632D" w:rsidRPr="0082418B" w:rsidRDefault="0077632D" w:rsidP="0060300E"/>
              </w:tc>
            </w:tr>
          </w:tbl>
          <w:p w:rsidR="0077632D" w:rsidRPr="0077632D" w:rsidRDefault="0077632D" w:rsidP="0060300E">
            <w:pPr>
              <w:rPr>
                <w:sz w:val="8"/>
              </w:rPr>
            </w:pPr>
          </w:p>
        </w:tc>
      </w:tr>
      <w:tr w:rsidR="0077632D" w:rsidRPr="0082418B" w:rsidTr="0060300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00"/>
              <w:gridCol w:w="9905"/>
            </w:tblGrid>
            <w:tr w:rsidR="0077632D" w:rsidRPr="0082418B" w:rsidTr="0060300E">
              <w:trPr>
                <w:tblCellSpacing w:w="0" w:type="dxa"/>
              </w:trPr>
              <w:tc>
                <w:tcPr>
                  <w:tcW w:w="300" w:type="dxa"/>
                </w:tcPr>
                <w:p w:rsidR="0077632D" w:rsidRPr="0082418B" w:rsidRDefault="0077632D" w:rsidP="0060300E">
                  <w:r w:rsidRPr="0082418B">
                    <w:t> </w:t>
                  </w:r>
                </w:p>
              </w:tc>
              <w:tc>
                <w:tcPr>
                  <w:tcW w:w="0" w:type="auto"/>
                </w:tcPr>
                <w:p w:rsidR="0077632D" w:rsidRDefault="0077632D" w:rsidP="0077632D">
                  <w:r w:rsidRPr="0082418B">
                    <w:t>I've got the children to tend</w:t>
                  </w:r>
                  <w:r w:rsidRPr="0082418B">
                    <w:br/>
                    <w:t>The clothes to mend</w:t>
                  </w:r>
                  <w:r w:rsidRPr="0082418B">
                    <w:br/>
                    <w:t>The floor to mop</w:t>
                  </w:r>
                  <w:r w:rsidRPr="0082418B">
                    <w:br/>
                    <w:t>The food to shop</w:t>
                  </w:r>
                  <w:r w:rsidRPr="0082418B">
                    <w:br/>
                    <w:t>Then the chicken to fry</w:t>
                  </w:r>
                  <w:r w:rsidRPr="0082418B">
                    <w:br/>
                  </w:r>
                  <w:r w:rsidRPr="0082418B">
                    <w:lastRenderedPageBreak/>
                    <w:t>The baby to dry</w:t>
                  </w:r>
                  <w:r w:rsidRPr="0082418B">
                    <w:br/>
                    <w:t>I got company to feed</w:t>
                  </w:r>
                  <w:r w:rsidRPr="0082418B">
                    <w:br/>
                    <w:t>The garden to weed</w:t>
                  </w:r>
                  <w:r w:rsidRPr="0082418B">
                    <w:br/>
                    <w:t>I've got shirts to press</w:t>
                  </w:r>
                  <w:r w:rsidRPr="0082418B">
                    <w:br/>
                    <w:t>The tots to dress</w:t>
                  </w:r>
                  <w:r w:rsidRPr="0082418B">
                    <w:br/>
                    <w:t>The can to be cut</w:t>
                  </w:r>
                  <w:r w:rsidRPr="0082418B">
                    <w:br/>
                    <w:t>I gotta clean up this hut</w:t>
                  </w:r>
                  <w:r w:rsidRPr="0082418B">
                    <w:br/>
                    <w:t>Then see about the sick</w:t>
                  </w:r>
                  <w:r w:rsidRPr="0082418B">
                    <w:br/>
                    <w:t>And the cotton to pick.</w:t>
                  </w:r>
                  <w:r w:rsidRPr="0082418B">
                    <w:br/>
                  </w:r>
                  <w:r w:rsidRPr="0082418B">
                    <w:br/>
                    <w:t>Shine on me, sunshine</w:t>
                  </w:r>
                  <w:r w:rsidRPr="0082418B">
                    <w:br/>
                    <w:t>Rain on me, rain</w:t>
                  </w:r>
                  <w:r w:rsidRPr="0082418B">
                    <w:br/>
                    <w:t>Fall softly, dewdrops</w:t>
                  </w:r>
                  <w:r w:rsidRPr="0082418B">
                    <w:br/>
                    <w:t>And cool my brow again.</w:t>
                  </w:r>
                  <w:r w:rsidRPr="0082418B">
                    <w:br/>
                  </w:r>
                  <w:r w:rsidRPr="0082418B">
                    <w:br/>
                    <w:t>Storm, blow me from here</w:t>
                  </w:r>
                  <w:r w:rsidRPr="0082418B">
                    <w:br/>
                    <w:t>With your fiercest wind</w:t>
                  </w:r>
                  <w:r w:rsidRPr="0082418B">
                    <w:br/>
                    <w:t>Let me float across the sky</w:t>
                  </w:r>
                  <w:r w:rsidRPr="0082418B">
                    <w:br/>
                    <w:t>'Til I can rest again.</w:t>
                  </w:r>
                  <w:r w:rsidRPr="0082418B">
                    <w:br/>
                  </w:r>
                  <w:r w:rsidRPr="0082418B">
                    <w:br/>
                    <w:t>Fall gently, snowflakes</w:t>
                  </w:r>
                  <w:r w:rsidRPr="0082418B">
                    <w:br/>
                    <w:t>Cover me with white</w:t>
                  </w:r>
                  <w:r w:rsidRPr="0082418B">
                    <w:br/>
                    <w:t>Cold icy kisses and</w:t>
                  </w:r>
                  <w:r w:rsidRPr="0082418B">
                    <w:br/>
                    <w:t>Let me rest tonight.</w:t>
                  </w:r>
                  <w:r w:rsidRPr="0082418B">
                    <w:br/>
                  </w:r>
                  <w:r w:rsidRPr="0082418B">
                    <w:br/>
                    <w:t>Sun, rain, curving sky</w:t>
                  </w:r>
                  <w:r w:rsidRPr="0082418B">
                    <w:br/>
                    <w:t>Mountain, oceans, leaf and stone</w:t>
                  </w:r>
                  <w:r w:rsidRPr="0082418B">
                    <w:br/>
                    <w:t>Star shine, moon glow</w:t>
                  </w:r>
                  <w:r w:rsidRPr="0082418B">
                    <w:br/>
                    <w:t xml:space="preserve">You're all that I can call my own. </w:t>
                  </w:r>
                  <w:r w:rsidRPr="0082418B">
                    <w:br/>
                  </w:r>
                  <w:r w:rsidRPr="0082418B">
                    <w:br/>
                  </w:r>
                  <w:r w:rsidRPr="0082418B">
                    <w:rPr>
                      <w:b/>
                      <w:bCs/>
                    </w:rPr>
                    <w:t>Maya Angelou</w:t>
                  </w:r>
                  <w:r w:rsidRPr="0082418B">
                    <w:t xml:space="preserve"> </w:t>
                  </w:r>
                </w:p>
                <w:p w:rsidR="0077632D" w:rsidRDefault="0077632D" w:rsidP="0077632D"/>
                <w:p w:rsidR="0077632D" w:rsidRDefault="0077632D" w:rsidP="0077632D"/>
                <w:p w:rsidR="0077632D" w:rsidRDefault="0077632D" w:rsidP="0077632D"/>
                <w:p w:rsidR="0077632D" w:rsidRPr="0082418B" w:rsidRDefault="0077632D" w:rsidP="0077632D">
                  <w:pPr>
                    <w:jc w:val="center"/>
                  </w:pPr>
                  <w:r>
                    <w:t>$$$$$$$</w:t>
                  </w:r>
                </w:p>
              </w:tc>
            </w:tr>
            <w:tr w:rsidR="0077632D" w:rsidRPr="0082418B" w:rsidTr="0060300E">
              <w:trPr>
                <w:tblCellSpacing w:w="0" w:type="dxa"/>
              </w:trPr>
              <w:tc>
                <w:tcPr>
                  <w:tcW w:w="300" w:type="dxa"/>
                </w:tcPr>
                <w:p w:rsidR="0077632D" w:rsidRPr="0082418B" w:rsidRDefault="0077632D" w:rsidP="0060300E"/>
              </w:tc>
              <w:tc>
                <w:tcPr>
                  <w:tcW w:w="0" w:type="auto"/>
                </w:tcPr>
                <w:p w:rsidR="0077632D" w:rsidRPr="0082418B" w:rsidRDefault="0077632D" w:rsidP="0060300E"/>
              </w:tc>
            </w:tr>
          </w:tbl>
          <w:p w:rsidR="0077632D" w:rsidRPr="0082418B" w:rsidRDefault="0077632D" w:rsidP="0060300E"/>
        </w:tc>
      </w:tr>
    </w:tbl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**********</w:t>
      </w:r>
    </w:p>
    <w:sectPr w:rsidR="00B13379" w:rsidSect="0077632D">
      <w:pgSz w:w="11907" w:h="16840" w:code="9"/>
      <w:pgMar w:top="851" w:right="851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00E" w:rsidRDefault="0060300E">
      <w:r>
        <w:separator/>
      </w:r>
    </w:p>
  </w:endnote>
  <w:endnote w:type="continuationSeparator" w:id="1">
    <w:p w:rsidR="0060300E" w:rsidRDefault="00603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00E" w:rsidRDefault="0060300E">
      <w:r>
        <w:separator/>
      </w:r>
    </w:p>
  </w:footnote>
  <w:footnote w:type="continuationSeparator" w:id="1">
    <w:p w:rsidR="0060300E" w:rsidRDefault="00603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292132"/>
    <w:multiLevelType w:val="hybridMultilevel"/>
    <w:tmpl w:val="024425B2"/>
    <w:lvl w:ilvl="0" w:tplc="751417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60300E"/>
    <w:rsid w:val="0077632D"/>
    <w:rsid w:val="00B13379"/>
    <w:rsid w:val="00B72B49"/>
    <w:rsid w:val="00DC78ED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NormalWeb">
    <w:name w:val="Normal (Web)"/>
    <w:basedOn w:val="Normal"/>
    <w:uiPriority w:val="99"/>
    <w:semiHidden/>
    <w:rsid w:val="007763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2012-11-03T10:33:00Z</cp:lastPrinted>
  <dcterms:created xsi:type="dcterms:W3CDTF">2012-11-05T13:56:00Z</dcterms:created>
  <dcterms:modified xsi:type="dcterms:W3CDTF">2012-11-05T13:56:00Z</dcterms:modified>
</cp:coreProperties>
</file>